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03341" w14:textId="56359608" w:rsidR="004C73C3" w:rsidRPr="004C73C3" w:rsidRDefault="004C73C3" w:rsidP="004C73C3">
      <w:pPr>
        <w:jc w:val="center"/>
        <w:rPr>
          <w:b/>
          <w:bCs/>
          <w:sz w:val="30"/>
          <w:szCs w:val="30"/>
        </w:rPr>
      </w:pPr>
      <w:r w:rsidRPr="004C73C3">
        <w:rPr>
          <w:b/>
          <w:bCs/>
          <w:sz w:val="30"/>
          <w:szCs w:val="30"/>
        </w:rPr>
        <w:t>Real Estate Purchase Agreement Form</w:t>
      </w:r>
    </w:p>
    <w:p w14:paraId="19DB1756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1. Parties</w:t>
      </w:r>
    </w:p>
    <w:p w14:paraId="051B061A" w14:textId="77777777" w:rsidR="004C73C3" w:rsidRPr="004C73C3" w:rsidRDefault="004C73C3" w:rsidP="004C73C3">
      <w:r w:rsidRPr="004C73C3">
        <w:t xml:space="preserve">This Real Estate Purchase Agreement (“Agreement”) is made on </w:t>
      </w:r>
      <w:r w:rsidRPr="004C73C3">
        <w:rPr>
          <w:b/>
          <w:bCs/>
        </w:rPr>
        <w:t>[Date]</w:t>
      </w:r>
      <w:r w:rsidRPr="004C73C3">
        <w:t xml:space="preserve"> between:</w:t>
      </w:r>
    </w:p>
    <w:p w14:paraId="28839340" w14:textId="571696D8" w:rsidR="004D6E8A" w:rsidRDefault="004C73C3" w:rsidP="004C73C3">
      <w:r w:rsidRPr="004C73C3">
        <w:rPr>
          <w:b/>
          <w:bCs/>
        </w:rPr>
        <w:t>Seller:</w:t>
      </w:r>
      <w:r w:rsidR="004D6E8A">
        <w:rPr>
          <w:b/>
          <w:bCs/>
        </w:rPr>
        <w:br/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4D6E8A" w14:paraId="1E045EB3" w14:textId="77777777" w:rsidTr="00FC315E">
        <w:trPr>
          <w:trHeight w:val="461"/>
        </w:trPr>
        <w:tc>
          <w:tcPr>
            <w:tcW w:w="2367" w:type="dxa"/>
            <w:vAlign w:val="center"/>
          </w:tcPr>
          <w:p w14:paraId="5AB4BDF0" w14:textId="12A392BD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</w:p>
        </w:tc>
        <w:tc>
          <w:tcPr>
            <w:tcW w:w="7103" w:type="dxa"/>
            <w:gridSpan w:val="3"/>
            <w:vAlign w:val="center"/>
          </w:tcPr>
          <w:p w14:paraId="14731549" w14:textId="77777777" w:rsidR="004D6E8A" w:rsidRDefault="004D6E8A" w:rsidP="003D5056">
            <w:pPr>
              <w:rPr>
                <w:b/>
                <w:bCs/>
              </w:rPr>
            </w:pPr>
          </w:p>
        </w:tc>
      </w:tr>
      <w:tr w:rsidR="004D6E8A" w14:paraId="0A845E73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3B567BD5" w14:textId="2BC424E1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CNIC/ID No:</w:t>
            </w:r>
          </w:p>
        </w:tc>
        <w:tc>
          <w:tcPr>
            <w:tcW w:w="2367" w:type="dxa"/>
            <w:vAlign w:val="center"/>
          </w:tcPr>
          <w:p w14:paraId="7FD97F4E" w14:textId="77777777" w:rsidR="004D6E8A" w:rsidRDefault="004D6E8A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55F5C6E0" w14:textId="5B2DAD63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2368" w:type="dxa"/>
            <w:vAlign w:val="center"/>
          </w:tcPr>
          <w:p w14:paraId="50DB5CCF" w14:textId="77777777" w:rsidR="004D6E8A" w:rsidRDefault="004D6E8A" w:rsidP="003D5056">
            <w:pPr>
              <w:rPr>
                <w:b/>
                <w:bCs/>
              </w:rPr>
            </w:pPr>
          </w:p>
        </w:tc>
      </w:tr>
      <w:tr w:rsidR="004D6E8A" w14:paraId="517BA19F" w14:textId="77777777" w:rsidTr="0023116E">
        <w:trPr>
          <w:trHeight w:val="461"/>
        </w:trPr>
        <w:tc>
          <w:tcPr>
            <w:tcW w:w="2367" w:type="dxa"/>
            <w:vAlign w:val="center"/>
          </w:tcPr>
          <w:p w14:paraId="2C726922" w14:textId="03B4C21E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7103" w:type="dxa"/>
            <w:gridSpan w:val="3"/>
            <w:vAlign w:val="center"/>
          </w:tcPr>
          <w:p w14:paraId="3462E86E" w14:textId="77777777" w:rsidR="004D6E8A" w:rsidRDefault="004D6E8A" w:rsidP="003D5056">
            <w:pPr>
              <w:rPr>
                <w:b/>
                <w:bCs/>
              </w:rPr>
            </w:pPr>
          </w:p>
        </w:tc>
      </w:tr>
    </w:tbl>
    <w:p w14:paraId="10039C5F" w14:textId="69A63672" w:rsidR="004D6E8A" w:rsidRDefault="004D6E8A" w:rsidP="004C73C3"/>
    <w:p w14:paraId="5789B09A" w14:textId="77777777" w:rsidR="004C73C3" w:rsidRPr="004C73C3" w:rsidRDefault="004C73C3" w:rsidP="004C73C3">
      <w:r w:rsidRPr="004C73C3">
        <w:t>AND</w:t>
      </w:r>
    </w:p>
    <w:p w14:paraId="4599386A" w14:textId="77777777" w:rsidR="004D6E8A" w:rsidRPr="004C73C3" w:rsidRDefault="004C73C3" w:rsidP="004C73C3">
      <w:r w:rsidRPr="004C73C3">
        <w:rPr>
          <w:b/>
          <w:bCs/>
        </w:rPr>
        <w:t>Buyer:</w:t>
      </w:r>
      <w:r w:rsidRPr="004C73C3">
        <w:br/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4D6E8A" w14:paraId="43CA8AE1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221614F3" w14:textId="77777777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</w:p>
        </w:tc>
        <w:tc>
          <w:tcPr>
            <w:tcW w:w="7103" w:type="dxa"/>
            <w:gridSpan w:val="3"/>
            <w:vAlign w:val="center"/>
          </w:tcPr>
          <w:p w14:paraId="442E6AF8" w14:textId="77777777" w:rsidR="004D6E8A" w:rsidRDefault="004D6E8A" w:rsidP="003D5056">
            <w:pPr>
              <w:rPr>
                <w:b/>
                <w:bCs/>
              </w:rPr>
            </w:pPr>
          </w:p>
        </w:tc>
      </w:tr>
      <w:tr w:rsidR="004D6E8A" w14:paraId="3C04B718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C3EAAF6" w14:textId="77777777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CNIC/ID No:</w:t>
            </w:r>
          </w:p>
        </w:tc>
        <w:tc>
          <w:tcPr>
            <w:tcW w:w="2367" w:type="dxa"/>
            <w:vAlign w:val="center"/>
          </w:tcPr>
          <w:p w14:paraId="1B317550" w14:textId="77777777" w:rsidR="004D6E8A" w:rsidRDefault="004D6E8A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536E3EA6" w14:textId="77777777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2368" w:type="dxa"/>
            <w:vAlign w:val="center"/>
          </w:tcPr>
          <w:p w14:paraId="4766562C" w14:textId="77777777" w:rsidR="004D6E8A" w:rsidRDefault="004D6E8A" w:rsidP="003D5056">
            <w:pPr>
              <w:rPr>
                <w:b/>
                <w:bCs/>
              </w:rPr>
            </w:pPr>
          </w:p>
        </w:tc>
      </w:tr>
      <w:tr w:rsidR="004D6E8A" w14:paraId="3A74E664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1BF0D6C8" w14:textId="77777777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7103" w:type="dxa"/>
            <w:gridSpan w:val="3"/>
            <w:vAlign w:val="center"/>
          </w:tcPr>
          <w:p w14:paraId="016C7FF1" w14:textId="77777777" w:rsidR="004D6E8A" w:rsidRDefault="004D6E8A" w:rsidP="003D5056">
            <w:pPr>
              <w:rPr>
                <w:b/>
                <w:bCs/>
              </w:rPr>
            </w:pPr>
          </w:p>
        </w:tc>
      </w:tr>
    </w:tbl>
    <w:p w14:paraId="007C6229" w14:textId="61FB14BB" w:rsidR="004C73C3" w:rsidRPr="004C73C3" w:rsidRDefault="004C73C3" w:rsidP="004C73C3">
      <w:r w:rsidRPr="004C73C3">
        <w:br/>
      </w:r>
      <w:r w:rsidRPr="004C73C3">
        <w:pict w14:anchorId="77FC34BD">
          <v:rect id="_x0000_i1466" style="width:0;height:1.5pt" o:hralign="center" o:hrstd="t" o:hr="t" fillcolor="#a0a0a0" stroked="f"/>
        </w:pict>
      </w:r>
    </w:p>
    <w:p w14:paraId="3ECE5CCB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2. Property Details</w:t>
      </w:r>
    </w:p>
    <w:p w14:paraId="0DCA9D6F" w14:textId="77777777" w:rsidR="004C73C3" w:rsidRPr="004C73C3" w:rsidRDefault="004C73C3" w:rsidP="004C73C3">
      <w:r w:rsidRPr="004C73C3">
        <w:t>The Seller agrees to sell and the Buyer agrees to purchase the following property: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4D6E8A" w14:paraId="342C81A8" w14:textId="77777777" w:rsidTr="00504782">
        <w:trPr>
          <w:trHeight w:val="461"/>
        </w:trPr>
        <w:tc>
          <w:tcPr>
            <w:tcW w:w="2367" w:type="dxa"/>
            <w:vAlign w:val="center"/>
          </w:tcPr>
          <w:p w14:paraId="1BA1C0EB" w14:textId="094CDA26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Property Type:</w:t>
            </w:r>
          </w:p>
        </w:tc>
        <w:tc>
          <w:tcPr>
            <w:tcW w:w="7103" w:type="dxa"/>
            <w:gridSpan w:val="3"/>
            <w:vAlign w:val="center"/>
          </w:tcPr>
          <w:p w14:paraId="19CEF8D3" w14:textId="1FFE7F07" w:rsidR="004D6E8A" w:rsidRDefault="004D6E8A" w:rsidP="003D5056">
            <w:pPr>
              <w:rPr>
                <w:b/>
                <w:bCs/>
              </w:rPr>
            </w:pPr>
            <w:r w:rsidRPr="004C73C3">
              <w:t>(House / Plot / Apartment / Commercial)</w:t>
            </w:r>
          </w:p>
        </w:tc>
      </w:tr>
      <w:tr w:rsidR="004D6E8A" w14:paraId="1B25866C" w14:textId="77777777" w:rsidTr="00F4101D">
        <w:trPr>
          <w:trHeight w:val="461"/>
        </w:trPr>
        <w:tc>
          <w:tcPr>
            <w:tcW w:w="2367" w:type="dxa"/>
            <w:vAlign w:val="center"/>
          </w:tcPr>
          <w:p w14:paraId="6DD936B9" w14:textId="07BCD893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Property Address:</w:t>
            </w:r>
          </w:p>
        </w:tc>
        <w:tc>
          <w:tcPr>
            <w:tcW w:w="7103" w:type="dxa"/>
            <w:gridSpan w:val="3"/>
            <w:vAlign w:val="center"/>
          </w:tcPr>
          <w:p w14:paraId="386F2685" w14:textId="77777777" w:rsidR="004D6E8A" w:rsidRDefault="004D6E8A" w:rsidP="003D5056">
            <w:pPr>
              <w:rPr>
                <w:b/>
                <w:bCs/>
              </w:rPr>
            </w:pPr>
          </w:p>
        </w:tc>
      </w:tr>
      <w:tr w:rsidR="004D6E8A" w14:paraId="2C6D9CDB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74321F06" w14:textId="64E20A10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Size/Area:</w:t>
            </w:r>
          </w:p>
        </w:tc>
        <w:tc>
          <w:tcPr>
            <w:tcW w:w="2367" w:type="dxa"/>
            <w:vAlign w:val="center"/>
          </w:tcPr>
          <w:p w14:paraId="41DD0CAF" w14:textId="77777777" w:rsidR="004D6E8A" w:rsidRDefault="004D6E8A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583C77CE" w14:textId="394DA757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Property Reg #:</w:t>
            </w:r>
          </w:p>
        </w:tc>
        <w:tc>
          <w:tcPr>
            <w:tcW w:w="2368" w:type="dxa"/>
            <w:vAlign w:val="center"/>
          </w:tcPr>
          <w:p w14:paraId="22CCF8B2" w14:textId="77777777" w:rsidR="004D6E8A" w:rsidRDefault="004D6E8A" w:rsidP="003D5056">
            <w:pPr>
              <w:rPr>
                <w:b/>
                <w:bCs/>
              </w:rPr>
            </w:pPr>
          </w:p>
        </w:tc>
      </w:tr>
      <w:tr w:rsidR="004D6E8A" w14:paraId="3FCDA882" w14:textId="77777777" w:rsidTr="00E66019">
        <w:trPr>
          <w:trHeight w:val="461"/>
        </w:trPr>
        <w:tc>
          <w:tcPr>
            <w:tcW w:w="2367" w:type="dxa"/>
            <w:vAlign w:val="center"/>
          </w:tcPr>
          <w:p w14:paraId="5F00773A" w14:textId="605209B3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Other Detail:</w:t>
            </w:r>
          </w:p>
        </w:tc>
        <w:tc>
          <w:tcPr>
            <w:tcW w:w="7103" w:type="dxa"/>
            <w:gridSpan w:val="3"/>
            <w:vAlign w:val="center"/>
          </w:tcPr>
          <w:p w14:paraId="1834E1F8" w14:textId="77777777" w:rsidR="004D6E8A" w:rsidRDefault="004D6E8A" w:rsidP="003D5056">
            <w:pPr>
              <w:rPr>
                <w:b/>
                <w:bCs/>
              </w:rPr>
            </w:pPr>
          </w:p>
        </w:tc>
      </w:tr>
    </w:tbl>
    <w:p w14:paraId="5DBA4145" w14:textId="77777777" w:rsidR="004C73C3" w:rsidRPr="004C73C3" w:rsidRDefault="004C73C3" w:rsidP="004C73C3">
      <w:r w:rsidRPr="004C73C3">
        <w:pict w14:anchorId="21803032">
          <v:rect id="_x0000_i1467" style="width:0;height:1.5pt" o:hralign="center" o:hrstd="t" o:hr="t" fillcolor="#a0a0a0" stroked="f"/>
        </w:pict>
      </w:r>
    </w:p>
    <w:p w14:paraId="4D66E642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3. Purchase Price</w:t>
      </w:r>
    </w:p>
    <w:p w14:paraId="7F9C44EB" w14:textId="77777777" w:rsidR="004C73C3" w:rsidRDefault="004C73C3" w:rsidP="004C73C3">
      <w:r w:rsidRPr="004C73C3">
        <w:t>The total purchase price of the property is: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4D6E8A" w14:paraId="2E03CC7A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758ECCA1" w14:textId="017D331E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Amount:</w:t>
            </w:r>
          </w:p>
        </w:tc>
        <w:tc>
          <w:tcPr>
            <w:tcW w:w="2367" w:type="dxa"/>
            <w:vAlign w:val="center"/>
          </w:tcPr>
          <w:p w14:paraId="024D37AD" w14:textId="77777777" w:rsidR="004D6E8A" w:rsidRDefault="004D6E8A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675D8CA3" w14:textId="6DD5860F" w:rsidR="004D6E8A" w:rsidRDefault="004D6E8A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Currency:</w:t>
            </w:r>
          </w:p>
        </w:tc>
        <w:tc>
          <w:tcPr>
            <w:tcW w:w="2368" w:type="dxa"/>
            <w:vAlign w:val="center"/>
          </w:tcPr>
          <w:p w14:paraId="0AE92A2E" w14:textId="77777777" w:rsidR="004D6E8A" w:rsidRDefault="004D6E8A" w:rsidP="003D5056">
            <w:pPr>
              <w:rPr>
                <w:b/>
                <w:bCs/>
              </w:rPr>
            </w:pPr>
          </w:p>
        </w:tc>
      </w:tr>
    </w:tbl>
    <w:p w14:paraId="4743227C" w14:textId="77777777" w:rsidR="004D6E8A" w:rsidRPr="004C73C3" w:rsidRDefault="004D6E8A" w:rsidP="004C73C3"/>
    <w:p w14:paraId="0951EBC6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4. Payment Terms</w:t>
      </w:r>
    </w:p>
    <w:p w14:paraId="26CEB950" w14:textId="77777777" w:rsidR="004C73C3" w:rsidRDefault="004C73C3" w:rsidP="004C73C3">
      <w:r w:rsidRPr="004C73C3">
        <w:t>The Buyer agrees to pay the Seller as follows: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265881" w14:paraId="0E6BEA1E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36AB8EA9" w14:textId="10EB2AB9" w:rsidR="00265881" w:rsidRDefault="00265881" w:rsidP="003D5056">
            <w:pPr>
              <w:rPr>
                <w:b/>
                <w:bCs/>
              </w:rPr>
            </w:pPr>
            <w:r w:rsidRPr="004C73C3">
              <w:t>Advance/Booking Amount:</w:t>
            </w:r>
          </w:p>
        </w:tc>
        <w:tc>
          <w:tcPr>
            <w:tcW w:w="2367" w:type="dxa"/>
            <w:vAlign w:val="center"/>
          </w:tcPr>
          <w:p w14:paraId="6E8CB6CB" w14:textId="77777777" w:rsidR="00265881" w:rsidRDefault="00265881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274D7BF0" w14:textId="7843302C" w:rsidR="00265881" w:rsidRDefault="00265881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  <w:tc>
          <w:tcPr>
            <w:tcW w:w="2368" w:type="dxa"/>
            <w:vAlign w:val="center"/>
          </w:tcPr>
          <w:p w14:paraId="62987922" w14:textId="77777777" w:rsidR="00265881" w:rsidRDefault="00265881" w:rsidP="003D5056">
            <w:pPr>
              <w:rPr>
                <w:b/>
                <w:bCs/>
              </w:rPr>
            </w:pPr>
          </w:p>
        </w:tc>
      </w:tr>
      <w:tr w:rsidR="00265881" w14:paraId="6DFB33D5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0169C9BA" w14:textId="7A0D6E29" w:rsidR="00265881" w:rsidRPr="004C73C3" w:rsidRDefault="00265881" w:rsidP="003D5056">
            <w:r w:rsidRPr="004C73C3">
              <w:t>Remaining Balance:</w:t>
            </w:r>
          </w:p>
        </w:tc>
        <w:tc>
          <w:tcPr>
            <w:tcW w:w="2367" w:type="dxa"/>
            <w:vAlign w:val="center"/>
          </w:tcPr>
          <w:p w14:paraId="526C8A43" w14:textId="77777777" w:rsidR="00265881" w:rsidRDefault="00265881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2900FC34" w14:textId="4A291FF0" w:rsidR="00265881" w:rsidRDefault="00265881" w:rsidP="003D5056">
            <w:pPr>
              <w:rPr>
                <w:b/>
                <w:bCs/>
              </w:rPr>
            </w:pPr>
            <w:r w:rsidRPr="004C73C3">
              <w:t>Payment Method:</w:t>
            </w:r>
          </w:p>
        </w:tc>
        <w:tc>
          <w:tcPr>
            <w:tcW w:w="2368" w:type="dxa"/>
            <w:vAlign w:val="center"/>
          </w:tcPr>
          <w:p w14:paraId="25D8171B" w14:textId="3B6731C4" w:rsidR="00265881" w:rsidRDefault="00265881" w:rsidP="003D5056">
            <w:pPr>
              <w:rPr>
                <w:b/>
                <w:bCs/>
              </w:rPr>
            </w:pPr>
            <w:r w:rsidRPr="004C73C3">
              <w:t>(Cash / Bank Transfer / Cheque)</w:t>
            </w:r>
          </w:p>
        </w:tc>
      </w:tr>
      <w:tr w:rsidR="00265881" w14:paraId="41B0ED32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346E611B" w14:textId="3B886311" w:rsidR="00265881" w:rsidRPr="004C73C3" w:rsidRDefault="00265881" w:rsidP="003D5056">
            <w:r w:rsidRPr="004C73C3">
              <w:t>Final Payment Date:</w:t>
            </w:r>
          </w:p>
        </w:tc>
        <w:tc>
          <w:tcPr>
            <w:tcW w:w="2367" w:type="dxa"/>
            <w:vAlign w:val="center"/>
          </w:tcPr>
          <w:p w14:paraId="09902A25" w14:textId="77777777" w:rsidR="00265881" w:rsidRDefault="00265881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7AAD7F0A" w14:textId="77777777" w:rsidR="00265881" w:rsidRPr="004C73C3" w:rsidRDefault="00265881" w:rsidP="003D5056"/>
        </w:tc>
        <w:tc>
          <w:tcPr>
            <w:tcW w:w="2368" w:type="dxa"/>
            <w:vAlign w:val="center"/>
          </w:tcPr>
          <w:p w14:paraId="6CEFAC46" w14:textId="77777777" w:rsidR="00265881" w:rsidRPr="004C73C3" w:rsidRDefault="00265881" w:rsidP="003D5056"/>
        </w:tc>
      </w:tr>
    </w:tbl>
    <w:p w14:paraId="361CD5A6" w14:textId="77777777" w:rsidR="004C73C3" w:rsidRPr="004C73C3" w:rsidRDefault="004C73C3" w:rsidP="004C73C3">
      <w:r w:rsidRPr="004C73C3">
        <w:pict w14:anchorId="356EB8DE">
          <v:rect id="_x0000_i1469" style="width:0;height:1.5pt" o:hralign="center" o:hrstd="t" o:hr="t" fillcolor="#a0a0a0" stroked="f"/>
        </w:pict>
      </w:r>
    </w:p>
    <w:p w14:paraId="0B3D160D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5. Possession &amp; Transfer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02"/>
        <w:gridCol w:w="2368"/>
      </w:tblGrid>
      <w:tr w:rsidR="00265881" w14:paraId="7406D160" w14:textId="77777777" w:rsidTr="00C07308">
        <w:trPr>
          <w:trHeight w:val="461"/>
        </w:trPr>
        <w:tc>
          <w:tcPr>
            <w:tcW w:w="7102" w:type="dxa"/>
            <w:vAlign w:val="center"/>
          </w:tcPr>
          <w:p w14:paraId="5275402F" w14:textId="4B83726F" w:rsidR="00265881" w:rsidRDefault="00265881" w:rsidP="003D5056">
            <w:pPr>
              <w:rPr>
                <w:b/>
                <w:bCs/>
              </w:rPr>
            </w:pPr>
            <w:r w:rsidRPr="004C73C3">
              <w:t>Possession of the property shall be given on:</w:t>
            </w:r>
          </w:p>
        </w:tc>
        <w:tc>
          <w:tcPr>
            <w:tcW w:w="2368" w:type="dxa"/>
            <w:vAlign w:val="center"/>
          </w:tcPr>
          <w:p w14:paraId="772C27FB" w14:textId="77777777" w:rsidR="00265881" w:rsidRDefault="00265881" w:rsidP="003D5056">
            <w:pPr>
              <w:rPr>
                <w:b/>
                <w:bCs/>
              </w:rPr>
            </w:pPr>
          </w:p>
        </w:tc>
      </w:tr>
      <w:tr w:rsidR="00265881" w14:paraId="7E43ED1D" w14:textId="77777777" w:rsidTr="00C07308">
        <w:trPr>
          <w:trHeight w:val="461"/>
        </w:trPr>
        <w:tc>
          <w:tcPr>
            <w:tcW w:w="7102" w:type="dxa"/>
            <w:vAlign w:val="center"/>
          </w:tcPr>
          <w:p w14:paraId="315394EC" w14:textId="122158D7" w:rsidR="00265881" w:rsidRPr="004C73C3" w:rsidRDefault="00265881" w:rsidP="003D5056">
            <w:r w:rsidRPr="004C73C3">
              <w:t>Legal ownership transfer will be completed by:</w:t>
            </w:r>
          </w:p>
        </w:tc>
        <w:tc>
          <w:tcPr>
            <w:tcW w:w="2368" w:type="dxa"/>
            <w:vAlign w:val="center"/>
          </w:tcPr>
          <w:p w14:paraId="6E84F8A6" w14:textId="77777777" w:rsidR="00265881" w:rsidRDefault="00265881" w:rsidP="003D5056">
            <w:pPr>
              <w:rPr>
                <w:b/>
                <w:bCs/>
              </w:rPr>
            </w:pPr>
          </w:p>
        </w:tc>
      </w:tr>
      <w:tr w:rsidR="00265881" w14:paraId="5A865D10" w14:textId="77777777" w:rsidTr="00C07308">
        <w:trPr>
          <w:trHeight w:val="461"/>
        </w:trPr>
        <w:tc>
          <w:tcPr>
            <w:tcW w:w="7102" w:type="dxa"/>
            <w:vAlign w:val="center"/>
          </w:tcPr>
          <w:p w14:paraId="1C56575F" w14:textId="583778DA" w:rsidR="00265881" w:rsidRPr="004C73C3" w:rsidRDefault="00265881" w:rsidP="003D5056">
            <w:r w:rsidRPr="004C73C3">
              <w:t xml:space="preserve">All applicable taxes, duties, and fees shall be borne by: </w:t>
            </w:r>
          </w:p>
        </w:tc>
        <w:tc>
          <w:tcPr>
            <w:tcW w:w="2368" w:type="dxa"/>
            <w:vAlign w:val="center"/>
          </w:tcPr>
          <w:p w14:paraId="37628B4A" w14:textId="63242B92" w:rsidR="00265881" w:rsidRDefault="00265881" w:rsidP="003D5056">
            <w:pPr>
              <w:rPr>
                <w:b/>
                <w:bCs/>
              </w:rPr>
            </w:pPr>
            <w:r w:rsidRPr="004C73C3">
              <w:rPr>
                <w:rFonts w:ascii="Segoe UI Symbol" w:hAnsi="Segoe UI Symbol" w:cs="Segoe UI Symbol"/>
              </w:rPr>
              <w:t>☐</w:t>
            </w:r>
            <w:r w:rsidRPr="004C73C3">
              <w:t xml:space="preserve"> Buyer </w:t>
            </w:r>
            <w:r w:rsidRPr="004C73C3">
              <w:rPr>
                <w:rFonts w:ascii="Segoe UI Symbol" w:hAnsi="Segoe UI Symbol" w:cs="Segoe UI Symbol"/>
              </w:rPr>
              <w:t>☐</w:t>
            </w:r>
            <w:r w:rsidRPr="004C73C3">
              <w:t xml:space="preserve"> Seller </w:t>
            </w:r>
            <w:r w:rsidRPr="004C73C3">
              <w:rPr>
                <w:rFonts w:ascii="Segoe UI Symbol" w:hAnsi="Segoe UI Symbol" w:cs="Segoe UI Symbol"/>
              </w:rPr>
              <w:t>☐</w:t>
            </w:r>
            <w:r w:rsidRPr="004C73C3">
              <w:t xml:space="preserve"> Shared</w:t>
            </w:r>
          </w:p>
        </w:tc>
      </w:tr>
    </w:tbl>
    <w:p w14:paraId="41D97C9F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6. Condition of Property</w:t>
      </w:r>
    </w:p>
    <w:p w14:paraId="4F8EB45B" w14:textId="77777777" w:rsidR="004C73C3" w:rsidRPr="004C73C3" w:rsidRDefault="004C73C3" w:rsidP="004C73C3">
      <w:r w:rsidRPr="004C73C3">
        <w:t>The Buyer confirms that:</w:t>
      </w:r>
    </w:p>
    <w:p w14:paraId="30A9E3AC" w14:textId="77777777" w:rsidR="004C73C3" w:rsidRPr="004C73C3" w:rsidRDefault="004C73C3" w:rsidP="004C73C3">
      <w:pPr>
        <w:numPr>
          <w:ilvl w:val="0"/>
          <w:numId w:val="10"/>
        </w:numPr>
      </w:pPr>
      <w:r w:rsidRPr="004C73C3">
        <w:t xml:space="preserve">They have inspected the property </w:t>
      </w:r>
    </w:p>
    <w:p w14:paraId="00900472" w14:textId="77777777" w:rsidR="004C73C3" w:rsidRPr="004C73C3" w:rsidRDefault="004C73C3" w:rsidP="004C73C3">
      <w:pPr>
        <w:numPr>
          <w:ilvl w:val="0"/>
          <w:numId w:val="10"/>
        </w:numPr>
      </w:pPr>
      <w:r w:rsidRPr="004C73C3">
        <w:t xml:space="preserve">They accept its current condition </w:t>
      </w:r>
    </w:p>
    <w:p w14:paraId="30073D6A" w14:textId="77777777" w:rsidR="004C73C3" w:rsidRPr="004C73C3" w:rsidRDefault="004C73C3" w:rsidP="004C73C3">
      <w:pPr>
        <w:numPr>
          <w:ilvl w:val="0"/>
          <w:numId w:val="10"/>
        </w:numPr>
      </w:pPr>
      <w:r w:rsidRPr="004C73C3">
        <w:t xml:space="preserve">No further claims regarding defects will be made after agreement signing (unless stated otherwise) </w:t>
      </w:r>
    </w:p>
    <w:p w14:paraId="4980A0A0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7. Default Clause</w:t>
      </w:r>
    </w:p>
    <w:p w14:paraId="669EF99E" w14:textId="77777777" w:rsidR="004C73C3" w:rsidRPr="004C73C3" w:rsidRDefault="004C73C3" w:rsidP="004C73C3">
      <w:r w:rsidRPr="004C73C3">
        <w:t>If either party fails to fulfill obligations under this agreement:</w:t>
      </w:r>
    </w:p>
    <w:p w14:paraId="7BDB22AC" w14:textId="77777777" w:rsidR="004C73C3" w:rsidRPr="004C73C3" w:rsidRDefault="004C73C3" w:rsidP="004C73C3">
      <w:pPr>
        <w:numPr>
          <w:ilvl w:val="0"/>
          <w:numId w:val="11"/>
        </w:numPr>
      </w:pPr>
      <w:r w:rsidRPr="004C73C3">
        <w:t xml:space="preserve">The non-defaulting party may cancel the agreement </w:t>
      </w:r>
    </w:p>
    <w:p w14:paraId="20CE1F7D" w14:textId="77777777" w:rsidR="004C73C3" w:rsidRPr="004C73C3" w:rsidRDefault="004C73C3" w:rsidP="004C73C3">
      <w:pPr>
        <w:numPr>
          <w:ilvl w:val="0"/>
          <w:numId w:val="11"/>
        </w:numPr>
      </w:pPr>
      <w:r w:rsidRPr="004C73C3">
        <w:t xml:space="preserve">Any advance payment may be forfeited or refunded depending on terms agreed </w:t>
      </w:r>
    </w:p>
    <w:p w14:paraId="34BA68AF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8. Legal Compliance</w:t>
      </w:r>
    </w:p>
    <w:p w14:paraId="6E4EC5AE" w14:textId="77777777" w:rsidR="004C73C3" w:rsidRPr="004C73C3" w:rsidRDefault="004C73C3" w:rsidP="004C73C3">
      <w:r w:rsidRPr="004C73C3">
        <w:t>Both parties agree that this transaction complies with applicable local property laws and regulations.</w:t>
      </w:r>
    </w:p>
    <w:p w14:paraId="040E20D0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9. Dispute Resolution</w:t>
      </w:r>
    </w:p>
    <w:p w14:paraId="2D0D79DF" w14:textId="77777777" w:rsidR="004C73C3" w:rsidRPr="004C73C3" w:rsidRDefault="004C73C3" w:rsidP="004C73C3">
      <w:r w:rsidRPr="004C73C3">
        <w:lastRenderedPageBreak/>
        <w:t>Any dispute arising from this agreement shall be resolved through:</w:t>
      </w:r>
      <w:r w:rsidRPr="004C73C3">
        <w:br/>
      </w:r>
      <w:r w:rsidRPr="004C73C3">
        <w:rPr>
          <w:rFonts w:ascii="Segoe UI Symbol" w:hAnsi="Segoe UI Symbol" w:cs="Segoe UI Symbol"/>
        </w:rPr>
        <w:t>☐</w:t>
      </w:r>
      <w:r w:rsidRPr="004C73C3">
        <w:t xml:space="preserve"> Mutual agreement</w:t>
      </w:r>
      <w:r w:rsidRPr="004C73C3">
        <w:br/>
      </w:r>
      <w:r w:rsidRPr="004C73C3">
        <w:rPr>
          <w:rFonts w:ascii="Segoe UI Symbol" w:hAnsi="Segoe UI Symbol" w:cs="Segoe UI Symbol"/>
        </w:rPr>
        <w:t>☐</w:t>
      </w:r>
      <w:r w:rsidRPr="004C73C3">
        <w:t xml:space="preserve"> Arbitration</w:t>
      </w:r>
      <w:r w:rsidRPr="004C73C3">
        <w:br/>
      </w:r>
      <w:r w:rsidRPr="004C73C3">
        <w:rPr>
          <w:rFonts w:ascii="Segoe UI Symbol" w:hAnsi="Segoe UI Symbol" w:cs="Segoe UI Symbol"/>
        </w:rPr>
        <w:t>☐</w:t>
      </w:r>
      <w:r w:rsidRPr="004C73C3">
        <w:t xml:space="preserve"> Court jurisdiction of ______________________</w:t>
      </w:r>
    </w:p>
    <w:p w14:paraId="6DB32344" w14:textId="77777777" w:rsidR="004C73C3" w:rsidRPr="004C73C3" w:rsidRDefault="004C73C3" w:rsidP="004C73C3">
      <w:pPr>
        <w:rPr>
          <w:b/>
          <w:bCs/>
        </w:rPr>
      </w:pPr>
      <w:r w:rsidRPr="004C73C3">
        <w:rPr>
          <w:b/>
          <w:bCs/>
        </w:rPr>
        <w:t>10. Signatures</w:t>
      </w:r>
    </w:p>
    <w:tbl>
      <w:tblPr>
        <w:tblStyle w:val="TableGrid"/>
        <w:tblW w:w="947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5"/>
        <w:gridCol w:w="3600"/>
        <w:gridCol w:w="1440"/>
        <w:gridCol w:w="2368"/>
      </w:tblGrid>
      <w:tr w:rsidR="00265881" w14:paraId="6F4B335A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18717EB1" w14:textId="3AAE09EE" w:rsidR="00265881" w:rsidRDefault="00265881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Seller Signature:</w:t>
            </w:r>
          </w:p>
        </w:tc>
        <w:tc>
          <w:tcPr>
            <w:tcW w:w="3600" w:type="dxa"/>
            <w:vAlign w:val="center"/>
          </w:tcPr>
          <w:p w14:paraId="551611D5" w14:textId="77777777" w:rsidR="00265881" w:rsidRDefault="00265881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4AB707CC" w14:textId="232B2DE0" w:rsidR="00265881" w:rsidRDefault="00265881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6AB2FAC4" w14:textId="77777777" w:rsidR="00265881" w:rsidRDefault="00265881" w:rsidP="003D5056">
            <w:pPr>
              <w:rPr>
                <w:b/>
                <w:bCs/>
              </w:rPr>
            </w:pPr>
          </w:p>
        </w:tc>
      </w:tr>
      <w:tr w:rsidR="00265881" w14:paraId="7553DDDA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32FDF117" w14:textId="4866ECC3" w:rsidR="00265881" w:rsidRPr="009F3FCC" w:rsidRDefault="00265881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Buyer Signature:</w:t>
            </w:r>
          </w:p>
        </w:tc>
        <w:tc>
          <w:tcPr>
            <w:tcW w:w="3600" w:type="dxa"/>
            <w:vAlign w:val="center"/>
          </w:tcPr>
          <w:p w14:paraId="5316E0B0" w14:textId="77777777" w:rsidR="00265881" w:rsidRDefault="00265881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FB697E8" w14:textId="13CFCDDF" w:rsidR="00265881" w:rsidRDefault="00265881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0AEE5C34" w14:textId="77777777" w:rsidR="00265881" w:rsidRDefault="00265881" w:rsidP="003D5056">
            <w:pPr>
              <w:rPr>
                <w:b/>
                <w:bCs/>
              </w:rPr>
            </w:pPr>
          </w:p>
        </w:tc>
      </w:tr>
      <w:tr w:rsidR="00265881" w14:paraId="0EA3A0DC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2D72DF6B" w14:textId="5BD82016" w:rsidR="00265881" w:rsidRPr="009F3FCC" w:rsidRDefault="00265881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Witness 1:</w:t>
            </w:r>
          </w:p>
        </w:tc>
        <w:tc>
          <w:tcPr>
            <w:tcW w:w="3600" w:type="dxa"/>
            <w:vAlign w:val="center"/>
          </w:tcPr>
          <w:p w14:paraId="2AF1E304" w14:textId="77777777" w:rsidR="00265881" w:rsidRDefault="00265881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1C9ECD72" w14:textId="7B35E380" w:rsidR="00265881" w:rsidRDefault="00265881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133C62B6" w14:textId="77777777" w:rsidR="00265881" w:rsidRDefault="00265881" w:rsidP="003D5056">
            <w:pPr>
              <w:rPr>
                <w:b/>
                <w:bCs/>
              </w:rPr>
            </w:pPr>
          </w:p>
        </w:tc>
      </w:tr>
      <w:tr w:rsidR="00265881" w14:paraId="03365B1D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365EC900" w14:textId="4F9E0BFA" w:rsidR="00265881" w:rsidRPr="009F3FCC" w:rsidRDefault="00265881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Witness 2:</w:t>
            </w:r>
          </w:p>
        </w:tc>
        <w:tc>
          <w:tcPr>
            <w:tcW w:w="3600" w:type="dxa"/>
            <w:vAlign w:val="center"/>
          </w:tcPr>
          <w:p w14:paraId="6D51DDDD" w14:textId="77777777" w:rsidR="00265881" w:rsidRDefault="00265881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78B95175" w14:textId="54EBAF41" w:rsidR="00265881" w:rsidRDefault="00265881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7876DE2D" w14:textId="77777777" w:rsidR="00265881" w:rsidRDefault="00265881" w:rsidP="003D5056">
            <w:pPr>
              <w:rPr>
                <w:b/>
                <w:bCs/>
              </w:rPr>
            </w:pPr>
          </w:p>
        </w:tc>
      </w:tr>
    </w:tbl>
    <w:p w14:paraId="280AA6F4" w14:textId="06D253B4" w:rsidR="00EB3501" w:rsidRPr="004C73C3" w:rsidRDefault="00EB3501" w:rsidP="004C73C3"/>
    <w:sectPr w:rsidR="00EB3501" w:rsidRPr="004C73C3" w:rsidSect="00EB350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E3BCD" w14:textId="77777777" w:rsidR="00BD6B5A" w:rsidRDefault="00BD6B5A" w:rsidP="00817BCA">
      <w:pPr>
        <w:spacing w:after="0" w:line="240" w:lineRule="auto"/>
      </w:pPr>
      <w:r>
        <w:separator/>
      </w:r>
    </w:p>
  </w:endnote>
  <w:endnote w:type="continuationSeparator" w:id="0">
    <w:p w14:paraId="5C335869" w14:textId="77777777" w:rsidR="00BD6B5A" w:rsidRDefault="00BD6B5A" w:rsidP="00817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AF52" w14:textId="4033CB2D" w:rsidR="00817BCA" w:rsidRPr="00817BCA" w:rsidRDefault="00817BCA">
    <w:pPr>
      <w:pStyle w:val="Footer"/>
      <w:rPr>
        <w:b/>
        <w:bCs/>
        <w:i/>
        <w:iCs/>
      </w:rPr>
    </w:pPr>
    <w:r w:rsidRPr="00817BCA">
      <w:rPr>
        <w:b/>
        <w:bCs/>
        <w:i/>
        <w:iCs/>
      </w:rPr>
      <w:t>wordexceltemplates.com</w:t>
    </w:r>
  </w:p>
  <w:p w14:paraId="65C3DEC2" w14:textId="77777777" w:rsidR="00817BCA" w:rsidRDefault="00817B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18D7A" w14:textId="77777777" w:rsidR="00BD6B5A" w:rsidRDefault="00BD6B5A" w:rsidP="00817BCA">
      <w:pPr>
        <w:spacing w:after="0" w:line="240" w:lineRule="auto"/>
      </w:pPr>
      <w:r>
        <w:separator/>
      </w:r>
    </w:p>
  </w:footnote>
  <w:footnote w:type="continuationSeparator" w:id="0">
    <w:p w14:paraId="015BC447" w14:textId="77777777" w:rsidR="00BD6B5A" w:rsidRDefault="00BD6B5A" w:rsidP="00817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3D05"/>
    <w:multiLevelType w:val="hybridMultilevel"/>
    <w:tmpl w:val="76426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27AC0"/>
    <w:multiLevelType w:val="hybridMultilevel"/>
    <w:tmpl w:val="C19C0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F25FF"/>
    <w:multiLevelType w:val="multilevel"/>
    <w:tmpl w:val="B88A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2F4B86"/>
    <w:multiLevelType w:val="multilevel"/>
    <w:tmpl w:val="40E0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706D9"/>
    <w:multiLevelType w:val="multilevel"/>
    <w:tmpl w:val="D876D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1232D7"/>
    <w:multiLevelType w:val="multilevel"/>
    <w:tmpl w:val="504CD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48642B"/>
    <w:multiLevelType w:val="multilevel"/>
    <w:tmpl w:val="3516F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BB2BB8"/>
    <w:multiLevelType w:val="multilevel"/>
    <w:tmpl w:val="CC0A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C43784"/>
    <w:multiLevelType w:val="multilevel"/>
    <w:tmpl w:val="E44A8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08795E"/>
    <w:multiLevelType w:val="multilevel"/>
    <w:tmpl w:val="ACCC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7A68A9"/>
    <w:multiLevelType w:val="multilevel"/>
    <w:tmpl w:val="D53E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9134478">
    <w:abstractNumId w:val="4"/>
  </w:num>
  <w:num w:numId="2" w16cid:durableId="507403383">
    <w:abstractNumId w:val="5"/>
  </w:num>
  <w:num w:numId="3" w16cid:durableId="2009286646">
    <w:abstractNumId w:val="2"/>
  </w:num>
  <w:num w:numId="4" w16cid:durableId="47263010">
    <w:abstractNumId w:val="10"/>
  </w:num>
  <w:num w:numId="5" w16cid:durableId="1489594682">
    <w:abstractNumId w:val="6"/>
  </w:num>
  <w:num w:numId="6" w16cid:durableId="800340748">
    <w:abstractNumId w:val="1"/>
  </w:num>
  <w:num w:numId="7" w16cid:durableId="455636035">
    <w:abstractNumId w:val="0"/>
  </w:num>
  <w:num w:numId="8" w16cid:durableId="460542519">
    <w:abstractNumId w:val="3"/>
  </w:num>
  <w:num w:numId="9" w16cid:durableId="1637875906">
    <w:abstractNumId w:val="9"/>
  </w:num>
  <w:num w:numId="10" w16cid:durableId="1454013276">
    <w:abstractNumId w:val="7"/>
  </w:num>
  <w:num w:numId="11" w16cid:durableId="7065679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01"/>
    <w:rsid w:val="00265881"/>
    <w:rsid w:val="004C73C3"/>
    <w:rsid w:val="004D6E8A"/>
    <w:rsid w:val="00817BCA"/>
    <w:rsid w:val="00B0763B"/>
    <w:rsid w:val="00BD6B5A"/>
    <w:rsid w:val="00DB296D"/>
    <w:rsid w:val="00EB3501"/>
    <w:rsid w:val="00F8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F5003"/>
  <w15:chartTrackingRefBased/>
  <w15:docId w15:val="{CAD8D9C0-11BC-480E-A228-AD31DDDC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35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5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35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35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35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5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5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5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35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5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5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35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35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35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35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5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5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35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35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35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35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35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35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35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35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35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35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35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350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D6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17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BCA"/>
  </w:style>
  <w:style w:type="paragraph" w:styleId="Footer">
    <w:name w:val="footer"/>
    <w:basedOn w:val="Normal"/>
    <w:link w:val="FooterChar"/>
    <w:uiPriority w:val="99"/>
    <w:unhideWhenUsed/>
    <w:rsid w:val="00817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5</cp:revision>
  <dcterms:created xsi:type="dcterms:W3CDTF">2026-05-28T10:11:00Z</dcterms:created>
  <dcterms:modified xsi:type="dcterms:W3CDTF">2026-05-29T07:25:00Z</dcterms:modified>
</cp:coreProperties>
</file>